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3BC54">
      <w:pPr>
        <w:spacing w:line="560" w:lineRule="exact"/>
        <w:jc w:val="center"/>
        <w:rPr>
          <w:rFonts w:ascii="方正小标宋简体" w:hAnsi="仿宋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bCs/>
          <w:sz w:val="44"/>
          <w:szCs w:val="44"/>
        </w:rPr>
        <w:t>山东理工大学</w:t>
      </w:r>
    </w:p>
    <w:p w14:paraId="41624514">
      <w:pPr>
        <w:spacing w:line="560" w:lineRule="exact"/>
        <w:jc w:val="center"/>
        <w:rPr>
          <w:rFonts w:hint="eastAsia" w:ascii="方正小标宋简体" w:hAnsi="仿宋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bCs/>
          <w:sz w:val="44"/>
          <w:szCs w:val="44"/>
        </w:rPr>
        <w:t>医学伦理审查证明</w:t>
      </w:r>
    </w:p>
    <w:p w14:paraId="7200D5CC">
      <w:pPr>
        <w:rPr>
          <w:rFonts w:hint="eastAsia"/>
        </w:rPr>
      </w:pPr>
    </w:p>
    <w:p w14:paraId="2516E288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国家自然科学基金委员会：</w:t>
      </w:r>
    </w:p>
    <w:p w14:paraId="79FD32C6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经我校医学伦理委员会审查，认为下述项目符合医学伦理道德规范和准则，同意申报。</w:t>
      </w:r>
    </w:p>
    <w:p w14:paraId="593F9CE0"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申请人：姓名（身份证号码）</w:t>
      </w:r>
    </w:p>
    <w:p w14:paraId="350309FF"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项目名称：</w:t>
      </w:r>
    </w:p>
    <w:p w14:paraId="0EB56747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申报类别：</w:t>
      </w:r>
    </w:p>
    <w:p w14:paraId="0191DF0D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项目若获批，我校医学伦理委员会将依据国家自然科学基金委的批复意见，对其资助项目计划书中的研究方案进行审查指导和全程跟踪。</w:t>
      </w:r>
    </w:p>
    <w:p w14:paraId="5426B8C8">
      <w:pPr>
        <w:rPr>
          <w:rFonts w:hint="eastAsia" w:ascii="仿宋" w:hAnsi="仿宋" w:eastAsia="仿宋"/>
          <w:sz w:val="32"/>
          <w:szCs w:val="32"/>
        </w:rPr>
      </w:pPr>
    </w:p>
    <w:p w14:paraId="6C8BC04C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特此证明。</w:t>
      </w:r>
    </w:p>
    <w:p w14:paraId="485D21A3">
      <w:pPr>
        <w:rPr>
          <w:rFonts w:hint="eastAsia" w:ascii="仿宋" w:hAnsi="仿宋" w:eastAsia="仿宋"/>
          <w:sz w:val="32"/>
          <w:szCs w:val="32"/>
        </w:rPr>
      </w:pPr>
    </w:p>
    <w:p w14:paraId="5AAC7CE6">
      <w:pPr>
        <w:rPr>
          <w:rFonts w:hint="eastAsia" w:ascii="仿宋" w:hAnsi="仿宋" w:eastAsia="仿宋"/>
          <w:sz w:val="32"/>
          <w:szCs w:val="32"/>
        </w:rPr>
      </w:pPr>
    </w:p>
    <w:p w14:paraId="45512C90">
      <w:pPr>
        <w:ind w:firstLine="3840" w:firstLineChars="1200"/>
        <w:rPr>
          <w:rFonts w:hint="eastAsia" w:ascii="仿宋" w:hAnsi="仿宋" w:eastAsia="仿宋"/>
          <w:sz w:val="32"/>
          <w:szCs w:val="32"/>
        </w:rPr>
      </w:pPr>
    </w:p>
    <w:p w14:paraId="10DB8A71">
      <w:pPr>
        <w:ind w:firstLine="3840" w:firstLineChars="1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山东理工大学医学伦理委员会</w:t>
      </w:r>
    </w:p>
    <w:p w14:paraId="1B441AD1">
      <w:pPr>
        <w:ind w:right="960" w:firstLine="3840" w:firstLineChars="1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年3月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1" w:fontKey="{0BA1402E-47FC-482C-8529-6ECA2FC7949B}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53CB83C-E48B-4CCE-9EEE-5AF29C0E261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04045FC-B1AB-4826-BD7B-3A6CA35C2B5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FD62F0C-AD59-4D2F-9458-F4A2CC400933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B9B"/>
    <w:rsid w:val="00035A19"/>
    <w:rsid w:val="00096934"/>
    <w:rsid w:val="001F7F54"/>
    <w:rsid w:val="00265BE0"/>
    <w:rsid w:val="00537511"/>
    <w:rsid w:val="005D3B1C"/>
    <w:rsid w:val="00813B2B"/>
    <w:rsid w:val="0081780B"/>
    <w:rsid w:val="00824E26"/>
    <w:rsid w:val="00843CF9"/>
    <w:rsid w:val="008B2F45"/>
    <w:rsid w:val="00906F34"/>
    <w:rsid w:val="00943F07"/>
    <w:rsid w:val="00960FB5"/>
    <w:rsid w:val="00A105C0"/>
    <w:rsid w:val="00A724F7"/>
    <w:rsid w:val="00B37C96"/>
    <w:rsid w:val="00B538ED"/>
    <w:rsid w:val="00B9387E"/>
    <w:rsid w:val="00C22466"/>
    <w:rsid w:val="00C51B9B"/>
    <w:rsid w:val="00CE2C35"/>
    <w:rsid w:val="00D158C7"/>
    <w:rsid w:val="00E127E2"/>
    <w:rsid w:val="00EF4B73"/>
    <w:rsid w:val="00F11FB5"/>
    <w:rsid w:val="00FC5AD7"/>
    <w:rsid w:val="33CA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173</Characters>
  <Lines>1</Lines>
  <Paragraphs>1</Paragraphs>
  <TotalTime>13</TotalTime>
  <ScaleCrop>false</ScaleCrop>
  <LinksUpToDate>false</LinksUpToDate>
  <CharactersWithSpaces>175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2025-03-04T00:51:00Z</dcterms:created>
  <dc:creator>Peng Guo</dc:creator>
  <cp:lastModifiedBy>初衷</cp:lastModifiedBy>
  <cp:lastPrinted>2025-03-06T00:44:00Z</cp:lastPrinted>
  <dcterms:modified xsi:type="dcterms:W3CDTF">2025-03-13T06:12:00Z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eyJoZGlkIjoiZGM4ZGNlMDE0YWI3ZDNiMmI5ZmIyZThkZTkxZmYzYzEiLCJ1c2VySWQiOiI3Mzg5NjkzMTEifQ==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F8AFB87C85144D948E27EEAD3A803E91_12</vt:lpwstr>
  </property>
</Properties>
</file>