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 w:cs="方正粗黑宋简体"/>
          <w:sz w:val="44"/>
          <w:szCs w:val="44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</w:rPr>
        <w:t>申报科技奖励学院审批单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经审核，我院同意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XXX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</w:rPr>
        <w:t>作为第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  </w:t>
      </w:r>
      <w:r>
        <w:rPr>
          <w:rFonts w:hint="eastAsia"/>
          <w:sz w:val="32"/>
          <w:szCs w:val="32"/>
          <w:u w:val="single"/>
          <w:lang w:val="en-US" w:eastAsia="zh-CN"/>
        </w:rPr>
        <w:t>XXX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位完成人申报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XXXX   </w:t>
      </w:r>
      <w:r>
        <w:rPr>
          <w:rFonts w:hint="eastAsia"/>
          <w:sz w:val="32"/>
          <w:szCs w:val="32"/>
        </w:rPr>
        <w:t>，申报成果名称为：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XXXX      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>，我校为第</w:t>
      </w:r>
      <w:r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XX   </w:t>
      </w:r>
      <w:bookmarkStart w:id="0" w:name="_GoBack"/>
      <w:bookmarkEnd w:id="0"/>
      <w:r>
        <w:rPr>
          <w:rFonts w:hint="eastAsia"/>
          <w:sz w:val="32"/>
          <w:szCs w:val="32"/>
        </w:rPr>
        <w:t>位完成单位。完成人和完成单位排名均严格按科技奖励成果实际贡献按序。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学校首位完成人签名： </w:t>
      </w:r>
      <w:r>
        <w:rPr>
          <w:sz w:val="32"/>
          <w:szCs w:val="32"/>
        </w:rPr>
        <w:t xml:space="preserve">       </w:t>
      </w:r>
      <w:r>
        <w:rPr>
          <w:rFonts w:hint="eastAsia"/>
          <w:sz w:val="32"/>
          <w:szCs w:val="32"/>
        </w:rPr>
        <w:t xml:space="preserve">       日期：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学院登记人签名：                   日期：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学院审批人签名：                   日期：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学院盖章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盖章日期：    年  月  日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Q0MTRmNDUyYmU3MWRjNjgyMTVhZGRhMmI5ZTY5ZjIifQ=="/>
  </w:docVars>
  <w:rsids>
    <w:rsidRoot w:val="3A407C12"/>
    <w:rsid w:val="00086037"/>
    <w:rsid w:val="0015042F"/>
    <w:rsid w:val="00460247"/>
    <w:rsid w:val="00925649"/>
    <w:rsid w:val="00CE1AE1"/>
    <w:rsid w:val="00DE3B52"/>
    <w:rsid w:val="127C1DC9"/>
    <w:rsid w:val="3A407C12"/>
    <w:rsid w:val="6800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178</Characters>
  <Lines>2</Lines>
  <Paragraphs>1</Paragraphs>
  <TotalTime>10</TotalTime>
  <ScaleCrop>false</ScaleCrop>
  <LinksUpToDate>false</LinksUpToDate>
  <CharactersWithSpaces>398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2022-07-01T00:40:00Z</dcterms:created>
  <dc:creator>Administrator</dc:creator>
  <cp:lastModifiedBy>彭帅星</cp:lastModifiedBy>
  <cp:lastPrinted>2022-07-01T00:50:00Z</cp:lastPrinted>
  <dcterms:modified xsi:type="dcterms:W3CDTF">2022-08-31T01:08:12Z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20983E9D556946218AEF15743C2F629A</vt:lpwstr>
  </property>
</Properties>
</file>