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0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415"/>
        <w:gridCol w:w="487"/>
        <w:gridCol w:w="1024"/>
        <w:gridCol w:w="3470"/>
        <w:gridCol w:w="1792"/>
      </w:tblGrid>
      <w:tr w14:paraId="41CD3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DCC23"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山东理工大学纵向项目到款经费预算表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 w:bidi="ar"/>
              </w:rPr>
              <w:t>-包干制</w:t>
            </w:r>
          </w:p>
        </w:tc>
      </w:tr>
      <w:tr w14:paraId="3A7B9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A4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6773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1DBA2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60930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53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C2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bidi="ar"/>
              </w:rPr>
              <w:t>项目来源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bidi="ar"/>
              </w:rPr>
              <w:t>及来款单位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0A6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C1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项目号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E822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0DC81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3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F8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项目负责人(工号）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及所在单位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35C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00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项目总经费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（</w:t>
            </w:r>
            <w:r>
              <w:rPr>
                <w:rStyle w:val="8"/>
                <w:rFonts w:hint="default"/>
                <w:color w:val="auto"/>
                <w:sz w:val="21"/>
                <w:szCs w:val="21"/>
                <w:lang w:bidi="ar"/>
              </w:rPr>
              <w:t>万元</w:t>
            </w:r>
            <w:r>
              <w:rPr>
                <w:rStyle w:val="9"/>
                <w:rFonts w:hint="default"/>
                <w:color w:val="auto"/>
                <w:sz w:val="21"/>
                <w:szCs w:val="21"/>
                <w:lang w:bidi="ar"/>
              </w:rPr>
              <w:t>）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751C3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2569E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3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0612B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项目本次到位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经费（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万元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AD6C1F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BDB89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项目经费账号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（第一次到款不填）</w:t>
            </w:r>
          </w:p>
        </w:tc>
        <w:tc>
          <w:tcPr>
            <w:tcW w:w="1792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6E7D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59E71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30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ABC6E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本次到位经费-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直接经费支出预算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(</w:t>
            </w:r>
            <w:r>
              <w:rPr>
                <w:rStyle w:val="10"/>
                <w:rFonts w:hint="default"/>
                <w:b/>
                <w:bCs/>
                <w:color w:val="auto"/>
                <w:lang w:bidi="ar"/>
              </w:rPr>
              <w:t>元</w:t>
            </w:r>
            <w:r>
              <w:rPr>
                <w:rStyle w:val="11"/>
                <w:rFonts w:hint="default"/>
                <w:b/>
                <w:bCs/>
                <w:color w:val="auto"/>
                <w:lang w:bidi="ar"/>
              </w:rPr>
              <w:t>)</w:t>
            </w:r>
          </w:p>
        </w:tc>
      </w:tr>
      <w:tr w14:paraId="6BBFC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279C4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0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46E77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额度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编号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CE87C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预算支出项目</w:t>
            </w:r>
          </w:p>
        </w:tc>
        <w:tc>
          <w:tcPr>
            <w:tcW w:w="34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DF9FD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本次预算金额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814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7FE7B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63FE06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90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B9162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0101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BDA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本卡经费</w:t>
            </w:r>
          </w:p>
        </w:tc>
        <w:tc>
          <w:tcPr>
            <w:tcW w:w="3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BAD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88F21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8E3A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6E72FD3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E22AD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直接经费合计</w:t>
            </w:r>
          </w:p>
        </w:tc>
        <w:tc>
          <w:tcPr>
            <w:tcW w:w="34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36CF7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6196D0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C368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307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3D31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本次到位经费-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间接经费支出预算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(</w:t>
            </w:r>
            <w:r>
              <w:rPr>
                <w:rStyle w:val="10"/>
                <w:rFonts w:hint="default"/>
                <w:color w:val="auto"/>
                <w:lang w:bidi="ar"/>
              </w:rPr>
              <w:t>元</w:t>
            </w:r>
            <w:r>
              <w:rPr>
                <w:rStyle w:val="11"/>
                <w:rFonts w:hint="default"/>
                <w:color w:val="auto"/>
                <w:lang w:bidi="ar"/>
              </w:rPr>
              <w:t>)</w:t>
            </w:r>
          </w:p>
        </w:tc>
      </w:tr>
      <w:tr w14:paraId="15B72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1FA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0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E96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额度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编号</w:t>
            </w:r>
          </w:p>
        </w:tc>
        <w:tc>
          <w:tcPr>
            <w:tcW w:w="10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186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预算支出项目</w:t>
            </w:r>
          </w:p>
        </w:tc>
        <w:tc>
          <w:tcPr>
            <w:tcW w:w="34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723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本次预算金额</w:t>
            </w:r>
          </w:p>
        </w:tc>
        <w:tc>
          <w:tcPr>
            <w:tcW w:w="1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CFB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57A62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B82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571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0101</w:t>
            </w:r>
          </w:p>
        </w:tc>
        <w:tc>
          <w:tcPr>
            <w:tcW w:w="10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767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管理费用</w:t>
            </w:r>
          </w:p>
        </w:tc>
        <w:tc>
          <w:tcPr>
            <w:tcW w:w="34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876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812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7211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966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3A8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间接经费合计</w:t>
            </w:r>
          </w:p>
        </w:tc>
        <w:tc>
          <w:tcPr>
            <w:tcW w:w="34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07B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21C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8A9E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0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EFD0">
            <w:pPr>
              <w:widowControl/>
              <w:ind w:left="100" w:hanging="100" w:hangingChars="5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负责人签字：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联系电话：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</w:tbl>
    <w:p w14:paraId="26DCF90A">
      <w:pPr>
        <w:rPr>
          <w:rFonts w:hint="eastAsia"/>
          <w:b/>
          <w:bCs/>
        </w:rPr>
      </w:pPr>
    </w:p>
    <w:p w14:paraId="4B933101"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MjdiZTJkYzUzMmVmOGM4NWYyMmU2M2UzZmE0NmUifQ=="/>
  </w:docVars>
  <w:rsids>
    <w:rsidRoot w:val="791F7037"/>
    <w:rsid w:val="000F5645"/>
    <w:rsid w:val="0040728B"/>
    <w:rsid w:val="005824CA"/>
    <w:rsid w:val="007A1519"/>
    <w:rsid w:val="007B7E50"/>
    <w:rsid w:val="008F1E7D"/>
    <w:rsid w:val="00C93924"/>
    <w:rsid w:val="00DD3833"/>
    <w:rsid w:val="00E45DF5"/>
    <w:rsid w:val="027F3DEC"/>
    <w:rsid w:val="033908A7"/>
    <w:rsid w:val="050E411D"/>
    <w:rsid w:val="081B54CF"/>
    <w:rsid w:val="08346591"/>
    <w:rsid w:val="0B813C72"/>
    <w:rsid w:val="0C060244"/>
    <w:rsid w:val="11603D0B"/>
    <w:rsid w:val="13491142"/>
    <w:rsid w:val="13584491"/>
    <w:rsid w:val="13854144"/>
    <w:rsid w:val="147C5547"/>
    <w:rsid w:val="150A2B53"/>
    <w:rsid w:val="15185E4B"/>
    <w:rsid w:val="16EB12C0"/>
    <w:rsid w:val="1857127A"/>
    <w:rsid w:val="18C63235"/>
    <w:rsid w:val="198A7DBF"/>
    <w:rsid w:val="1A524411"/>
    <w:rsid w:val="1BA50EE0"/>
    <w:rsid w:val="1C8C6544"/>
    <w:rsid w:val="1D4B672F"/>
    <w:rsid w:val="1E9049CE"/>
    <w:rsid w:val="2043516B"/>
    <w:rsid w:val="23ED1676"/>
    <w:rsid w:val="24FA6740"/>
    <w:rsid w:val="27893DAB"/>
    <w:rsid w:val="2790513A"/>
    <w:rsid w:val="2A97233B"/>
    <w:rsid w:val="2B8E7BE2"/>
    <w:rsid w:val="2D263D7D"/>
    <w:rsid w:val="2D8079FF"/>
    <w:rsid w:val="2F1E2AAA"/>
    <w:rsid w:val="31103237"/>
    <w:rsid w:val="3195350C"/>
    <w:rsid w:val="32056724"/>
    <w:rsid w:val="321C3F47"/>
    <w:rsid w:val="33C53BAD"/>
    <w:rsid w:val="347B0F20"/>
    <w:rsid w:val="36070CBD"/>
    <w:rsid w:val="3757544A"/>
    <w:rsid w:val="3B9EE541"/>
    <w:rsid w:val="3C797AF3"/>
    <w:rsid w:val="3C7A386B"/>
    <w:rsid w:val="3CC80A7A"/>
    <w:rsid w:val="3D053A7C"/>
    <w:rsid w:val="3EE01CE4"/>
    <w:rsid w:val="3F395C5F"/>
    <w:rsid w:val="3F3A1623"/>
    <w:rsid w:val="3FF1653A"/>
    <w:rsid w:val="428E62C2"/>
    <w:rsid w:val="435412BA"/>
    <w:rsid w:val="44FF0DB1"/>
    <w:rsid w:val="46122640"/>
    <w:rsid w:val="47174AD8"/>
    <w:rsid w:val="488937B4"/>
    <w:rsid w:val="4DF53699"/>
    <w:rsid w:val="4FC357FD"/>
    <w:rsid w:val="527B23BF"/>
    <w:rsid w:val="5465662C"/>
    <w:rsid w:val="56312632"/>
    <w:rsid w:val="566D9330"/>
    <w:rsid w:val="58AE5B6B"/>
    <w:rsid w:val="5D600B2F"/>
    <w:rsid w:val="5F6E0BB6"/>
    <w:rsid w:val="5FFA0D5D"/>
    <w:rsid w:val="6065645C"/>
    <w:rsid w:val="61FB2A76"/>
    <w:rsid w:val="63071A4D"/>
    <w:rsid w:val="640B731B"/>
    <w:rsid w:val="65E240AB"/>
    <w:rsid w:val="67705E13"/>
    <w:rsid w:val="6A4D41E9"/>
    <w:rsid w:val="6A6E6628"/>
    <w:rsid w:val="6F1C418A"/>
    <w:rsid w:val="72DD69A7"/>
    <w:rsid w:val="764052D8"/>
    <w:rsid w:val="76E2534B"/>
    <w:rsid w:val="770E2F52"/>
    <w:rsid w:val="779F30E4"/>
    <w:rsid w:val="791F7037"/>
    <w:rsid w:val="79627585"/>
    <w:rsid w:val="79F12FDB"/>
    <w:rsid w:val="7AAA11E4"/>
    <w:rsid w:val="7B0D34CD"/>
    <w:rsid w:val="7B9003DA"/>
    <w:rsid w:val="7DBA173E"/>
    <w:rsid w:val="7F363046"/>
    <w:rsid w:val="BF69C338"/>
    <w:rsid w:val="D78F60F2"/>
    <w:rsid w:val="E1EF8822"/>
    <w:rsid w:val="EAFFA6CD"/>
    <w:rsid w:val="FDEEA74E"/>
    <w:rsid w:val="FFC7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4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9">
    <w:name w:val="font5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81"/>
    <w:basedOn w:val="7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  <w:style w:type="character" w:customStyle="1" w:styleId="11">
    <w:name w:val="font6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2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396</Words>
  <Characters>437</Characters>
  <Lines>3</Lines>
  <Paragraphs>1</Paragraphs>
  <TotalTime>1</TotalTime>
  <ScaleCrop>false</ScaleCrop>
  <LinksUpToDate>false</LinksUpToDate>
  <CharactersWithSpaces>471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2022-02-25T08:41:00Z</dcterms:created>
  <dc:creator>不二</dc:creator>
  <cp:lastModifiedBy>灵心</cp:lastModifiedBy>
  <dcterms:modified xsi:type="dcterms:W3CDTF">2025-12-10T08:11:26Z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862C6938A7B9408394818CA7BAE7FE34_13</vt:lpwstr>
  </property>
  <property fmtid="{D5CDD505-2E9C-101B-9397-08002B2CF9AE}" pid="4" name="KSOTemplateDocerSaveRecord">
    <vt:lpwstr>eyJoZGlkIjoiYTY3OWQ1MjgwNmQ1NDZjYzA0MTk1MWFhNDM3MjhhMWQiLCJ1c2VySWQiOiI2MTc2ODkxOTEifQ==</vt:lpwstr>
  </property>
</Properties>
</file>